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AC59A" w14:textId="77777777" w:rsidR="00847AC0" w:rsidRPr="00827AD1" w:rsidRDefault="00847AC0" w:rsidP="000E0FC8">
      <w:pPr>
        <w:widowControl w:val="0"/>
        <w:autoSpaceDE w:val="0"/>
        <w:autoSpaceDN w:val="0"/>
        <w:adjustRightInd w:val="0"/>
        <w:jc w:val="center"/>
        <w:rPr>
          <w:rFonts w:ascii="Freestyle Script" w:hAnsi="Freestyle Script" w:cs="Impact"/>
          <w:b/>
          <w:sz w:val="72"/>
        </w:rPr>
      </w:pPr>
      <w:r w:rsidRPr="00827AD1">
        <w:rPr>
          <w:rFonts w:ascii="Freestyle Script" w:hAnsi="Freestyle Script"/>
          <w:b/>
          <w:sz w:val="72"/>
          <w:szCs w:val="48"/>
        </w:rPr>
        <w:t>Office of the City Clerk, City of Hoxie</w:t>
      </w:r>
    </w:p>
    <w:p w14:paraId="48CB720C" w14:textId="77777777" w:rsidR="00847AC0" w:rsidRPr="00827AD1" w:rsidRDefault="00847AC0" w:rsidP="00847AC0">
      <w:pPr>
        <w:widowControl w:val="0"/>
        <w:shd w:val="solid" w:color="C0C0C0" w:fill="C0C0C0"/>
        <w:autoSpaceDE w:val="0"/>
        <w:autoSpaceDN w:val="0"/>
        <w:adjustRightInd w:val="0"/>
        <w:jc w:val="center"/>
        <w:rPr>
          <w:rFonts w:ascii="Wingdings" w:hAnsi="Wingdings" w:cs="Wingdings"/>
          <w:sz w:val="20"/>
          <w:szCs w:val="20"/>
        </w:rPr>
      </w:pPr>
      <w:r w:rsidRPr="00827AD1">
        <w:rPr>
          <w:rFonts w:ascii="Wingdings" w:hAnsi="Wingdings" w:cs="Wingdings"/>
          <w:sz w:val="20"/>
          <w:szCs w:val="20"/>
        </w:rPr>
        <w:t></w:t>
      </w:r>
      <w:r w:rsidRPr="00827AD1">
        <w:rPr>
          <w:rFonts w:ascii="Wingdings" w:hAnsi="Wingdings" w:cs="Wingdings"/>
          <w:sz w:val="20"/>
          <w:szCs w:val="20"/>
        </w:rPr>
        <w:t></w:t>
      </w:r>
      <w:r w:rsidRPr="00827AD1">
        <w:rPr>
          <w:rFonts w:ascii="Wingdings" w:hAnsi="Wingdings" w:cs="Wingdings"/>
          <w:sz w:val="20"/>
          <w:szCs w:val="20"/>
        </w:rPr>
        <w:t></w:t>
      </w:r>
    </w:p>
    <w:p w14:paraId="3FE30CAD" w14:textId="77777777" w:rsidR="00847AC0" w:rsidRPr="00827AD1" w:rsidRDefault="00847AC0" w:rsidP="00847AC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27AD1">
        <w:rPr>
          <w:rFonts w:ascii="Arial" w:hAnsi="Arial" w:cs="Arial"/>
          <w:sz w:val="16"/>
          <w:szCs w:val="16"/>
        </w:rPr>
        <w:t>829 Main St.                                                                                                                                                           Phone (785)675-3291</w:t>
      </w:r>
    </w:p>
    <w:p w14:paraId="046A2C48" w14:textId="77777777" w:rsidR="00847AC0" w:rsidRPr="00827AD1" w:rsidRDefault="00847AC0" w:rsidP="00847AC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27AD1">
        <w:rPr>
          <w:rFonts w:ascii="Arial" w:hAnsi="Arial" w:cs="Arial"/>
          <w:sz w:val="16"/>
          <w:szCs w:val="16"/>
        </w:rPr>
        <w:t>P.O. Box 898                                                                                                                                                              Fax (785)675-3410</w:t>
      </w:r>
    </w:p>
    <w:p w14:paraId="78317B0D" w14:textId="77777777" w:rsidR="00847AC0" w:rsidRDefault="00847AC0" w:rsidP="00847AC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27AD1">
        <w:rPr>
          <w:rFonts w:ascii="Arial" w:hAnsi="Arial" w:cs="Arial"/>
          <w:sz w:val="16"/>
          <w:szCs w:val="16"/>
        </w:rPr>
        <w:t xml:space="preserve">Hoxie, KS 67740                                                            </w:t>
      </w:r>
    </w:p>
    <w:p w14:paraId="1D4AAB12" w14:textId="77777777" w:rsidR="00847AC0" w:rsidRDefault="00847AC0" w:rsidP="00847AC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54918311" w14:textId="77777777" w:rsidR="00847AC0" w:rsidRDefault="00847AC0" w:rsidP="00847AC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6D5DFF7C" w14:textId="77777777" w:rsidR="00847AC0" w:rsidRDefault="00847AC0" w:rsidP="00847AC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4A1F2FDB" w14:textId="77777777" w:rsidR="00847AC0" w:rsidRDefault="00847AC0" w:rsidP="00847A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Agenda for City Meeting</w:t>
      </w:r>
    </w:p>
    <w:p w14:paraId="297BCF7C" w14:textId="5C314EEE" w:rsidR="00847AC0" w:rsidRPr="00847AC0" w:rsidRDefault="00847AC0" w:rsidP="00847AC0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Monday, May 13, 2024, at </w:t>
      </w:r>
      <w:r w:rsidRPr="00847AC0">
        <w:rPr>
          <w:sz w:val="32"/>
          <w:szCs w:val="32"/>
        </w:rPr>
        <w:t>7:00 p.m.</w:t>
      </w:r>
    </w:p>
    <w:p w14:paraId="5FCE5402" w14:textId="77777777" w:rsidR="00847AC0" w:rsidRDefault="00847AC0" w:rsidP="00847A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C88FB3C" w14:textId="77777777" w:rsidR="00F80D94" w:rsidRDefault="00F80D94" w:rsidP="00847AC0">
      <w:pPr>
        <w:widowControl w:val="0"/>
        <w:autoSpaceDE w:val="0"/>
        <w:autoSpaceDN w:val="0"/>
        <w:adjustRightInd w:val="0"/>
        <w:ind w:left="360"/>
      </w:pPr>
    </w:p>
    <w:p w14:paraId="1E65ADC3" w14:textId="101A5058" w:rsidR="00847AC0" w:rsidRDefault="00847AC0" w:rsidP="00847AC0">
      <w:pPr>
        <w:widowControl w:val="0"/>
        <w:autoSpaceDE w:val="0"/>
        <w:autoSpaceDN w:val="0"/>
        <w:adjustRightInd w:val="0"/>
        <w:ind w:left="360"/>
      </w:pPr>
      <w:r w:rsidRPr="00852FCE">
        <w:t xml:space="preserve">      </w:t>
      </w:r>
      <w:r>
        <w:t>7</w:t>
      </w:r>
      <w:r w:rsidRPr="00852FCE">
        <w:t>:</w:t>
      </w:r>
      <w:r>
        <w:t>0</w:t>
      </w:r>
      <w:r w:rsidRPr="00852FCE">
        <w:t xml:space="preserve">0 – </w:t>
      </w:r>
      <w:r>
        <w:t>Jordan Riley, Sheridan County EMS Director</w:t>
      </w:r>
    </w:p>
    <w:p w14:paraId="0405B8CF" w14:textId="27961AC3" w:rsidR="009C7B29" w:rsidRDefault="009C7B29" w:rsidP="009C7B29">
      <w:pPr>
        <w:widowControl w:val="0"/>
        <w:autoSpaceDE w:val="0"/>
        <w:autoSpaceDN w:val="0"/>
        <w:adjustRightInd w:val="0"/>
        <w:ind w:left="360" w:firstLine="360"/>
      </w:pPr>
      <w:r>
        <w:t xml:space="preserve">7:15 – Joe Pratt, City </w:t>
      </w:r>
      <w:proofErr w:type="gramStart"/>
      <w:r>
        <w:t>Attorney  (</w:t>
      </w:r>
      <w:proofErr w:type="gramEnd"/>
      <w:r>
        <w:t>RHID)</w:t>
      </w:r>
    </w:p>
    <w:p w14:paraId="007935AC" w14:textId="4C25626C" w:rsidR="00847AC0" w:rsidRDefault="00847AC0" w:rsidP="00847A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4D3DF81" w14:textId="77777777" w:rsidR="00833FC8" w:rsidRDefault="00833FC8" w:rsidP="00847A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50CA754" w14:textId="77777777" w:rsidR="00847AC0" w:rsidRDefault="00847AC0" w:rsidP="00847AC0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C4200E">
        <w:rPr>
          <w:b/>
        </w:rPr>
        <w:t>CLERK’S BUSINESS:</w:t>
      </w:r>
    </w:p>
    <w:p w14:paraId="117C22ED" w14:textId="77777777" w:rsidR="00847AC0" w:rsidRPr="001319C5" w:rsidRDefault="00847AC0" w:rsidP="00847AC0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</w:pPr>
      <w:r w:rsidRPr="001319C5">
        <w:t xml:space="preserve">Annual reorganization  </w:t>
      </w:r>
    </w:p>
    <w:p w14:paraId="6254A221" w14:textId="77777777" w:rsidR="00847AC0" w:rsidRDefault="00847AC0" w:rsidP="00847AC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Budget items</w:t>
      </w:r>
    </w:p>
    <w:p w14:paraId="63DCC97E" w14:textId="132FE110" w:rsidR="00847AC0" w:rsidRDefault="00DF2936" w:rsidP="00847AC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American Legion use of the Scout House</w:t>
      </w:r>
    </w:p>
    <w:p w14:paraId="02A591BD" w14:textId="77777777" w:rsidR="00847AC0" w:rsidRPr="00CF7A6F" w:rsidRDefault="00847AC0" w:rsidP="00847AC0">
      <w:pPr>
        <w:widowControl w:val="0"/>
        <w:autoSpaceDE w:val="0"/>
        <w:autoSpaceDN w:val="0"/>
        <w:adjustRightInd w:val="0"/>
        <w:rPr>
          <w:b/>
        </w:rPr>
      </w:pPr>
    </w:p>
    <w:p w14:paraId="24D4C379" w14:textId="77777777" w:rsidR="00847AC0" w:rsidRDefault="00847AC0" w:rsidP="00847AC0">
      <w:pPr>
        <w:widowControl w:val="0"/>
        <w:autoSpaceDE w:val="0"/>
        <w:autoSpaceDN w:val="0"/>
        <w:adjustRightInd w:val="0"/>
        <w:ind w:firstLine="360"/>
        <w:rPr>
          <w:b/>
        </w:rPr>
      </w:pPr>
      <w:r w:rsidRPr="00C4200E">
        <w:rPr>
          <w:b/>
        </w:rPr>
        <w:t>CHIEF OF POLICE BUSINESS:</w:t>
      </w:r>
    </w:p>
    <w:p w14:paraId="115BBB33" w14:textId="77777777" w:rsidR="00847AC0" w:rsidRDefault="00847AC0" w:rsidP="00847AC0">
      <w:pPr>
        <w:widowControl w:val="0"/>
        <w:autoSpaceDE w:val="0"/>
        <w:autoSpaceDN w:val="0"/>
        <w:adjustRightInd w:val="0"/>
      </w:pPr>
    </w:p>
    <w:p w14:paraId="07294D87" w14:textId="77777777" w:rsidR="00847AC0" w:rsidRDefault="00847AC0" w:rsidP="00847AC0">
      <w:pPr>
        <w:widowControl w:val="0"/>
        <w:autoSpaceDE w:val="0"/>
        <w:autoSpaceDN w:val="0"/>
        <w:adjustRightInd w:val="0"/>
      </w:pPr>
    </w:p>
    <w:p w14:paraId="568FD7C8" w14:textId="77777777" w:rsidR="00847AC0" w:rsidRDefault="00847AC0" w:rsidP="00847AC0">
      <w:pPr>
        <w:widowControl w:val="0"/>
        <w:autoSpaceDE w:val="0"/>
        <w:autoSpaceDN w:val="0"/>
        <w:adjustRightInd w:val="0"/>
        <w:ind w:left="360"/>
        <w:rPr>
          <w:b/>
        </w:rPr>
      </w:pPr>
    </w:p>
    <w:p w14:paraId="67560625" w14:textId="77777777" w:rsidR="00847AC0" w:rsidRDefault="00847AC0" w:rsidP="00847AC0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C4200E">
        <w:rPr>
          <w:b/>
        </w:rPr>
        <w:t>SUPERINTENDENT’S BUSINESS:</w:t>
      </w:r>
    </w:p>
    <w:p w14:paraId="52A10484" w14:textId="652C750D" w:rsidR="009C7B29" w:rsidRPr="001319C5" w:rsidRDefault="009C7B29" w:rsidP="009C7B29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</w:pPr>
      <w:r>
        <w:t>Handicap parking at 600 Main St.</w:t>
      </w:r>
    </w:p>
    <w:p w14:paraId="063715A5" w14:textId="59F61C9F" w:rsidR="009C7B29" w:rsidRDefault="009C7B29" w:rsidP="009C7B2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Yard waste pick up</w:t>
      </w:r>
    </w:p>
    <w:p w14:paraId="6C1E14C7" w14:textId="77777777" w:rsidR="00847AC0" w:rsidRDefault="00847AC0" w:rsidP="00847AC0"/>
    <w:p w14:paraId="7162F781" w14:textId="77777777" w:rsidR="00243E0D" w:rsidRDefault="00243E0D"/>
    <w:sectPr w:rsidR="00243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167A8"/>
    <w:multiLevelType w:val="hybridMultilevel"/>
    <w:tmpl w:val="40707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4C1602"/>
    <w:multiLevelType w:val="hybridMultilevel"/>
    <w:tmpl w:val="1AC45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9748EF"/>
    <w:multiLevelType w:val="hybridMultilevel"/>
    <w:tmpl w:val="A70AB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107AB8"/>
    <w:multiLevelType w:val="hybridMultilevel"/>
    <w:tmpl w:val="86D89C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7974279">
    <w:abstractNumId w:val="1"/>
  </w:num>
  <w:num w:numId="2" w16cid:durableId="320810725">
    <w:abstractNumId w:val="0"/>
  </w:num>
  <w:num w:numId="3" w16cid:durableId="1369647113">
    <w:abstractNumId w:val="2"/>
  </w:num>
  <w:num w:numId="4" w16cid:durableId="1452822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C0"/>
    <w:rsid w:val="000E0FC8"/>
    <w:rsid w:val="00243E0D"/>
    <w:rsid w:val="00317E5C"/>
    <w:rsid w:val="00833FC8"/>
    <w:rsid w:val="00840899"/>
    <w:rsid w:val="00847AC0"/>
    <w:rsid w:val="009C7B29"/>
    <w:rsid w:val="00DF2936"/>
    <w:rsid w:val="00E23F8E"/>
    <w:rsid w:val="00F8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CA77"/>
  <w15:chartTrackingRefBased/>
  <w15:docId w15:val="{0DAA6026-ED85-4620-9407-291D5232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A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A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A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A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A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A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A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A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A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A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A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A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A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A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A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A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A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A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A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A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Hoxie Clerk</dc:creator>
  <cp:keywords/>
  <dc:description/>
  <cp:lastModifiedBy>Janet Bainter</cp:lastModifiedBy>
  <cp:revision>4</cp:revision>
  <cp:lastPrinted>2024-05-09T18:56:00Z</cp:lastPrinted>
  <dcterms:created xsi:type="dcterms:W3CDTF">2024-05-01T14:58:00Z</dcterms:created>
  <dcterms:modified xsi:type="dcterms:W3CDTF">2024-07-01T15:32:00Z</dcterms:modified>
</cp:coreProperties>
</file>